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D3D2E" w14:textId="151FDC83" w:rsidR="00A67530" w:rsidRPr="00196DB5" w:rsidRDefault="00196DB5" w:rsidP="00196DB5">
      <w:pPr>
        <w:pBdr>
          <w:bottom w:val="single" w:sz="12" w:space="1" w:color="auto"/>
        </w:pBdr>
        <w:spacing w:after="0" w:line="240" w:lineRule="auto"/>
        <w:jc w:val="right"/>
        <w:rPr>
          <w:i/>
          <w:sz w:val="16"/>
          <w:szCs w:val="16"/>
        </w:rPr>
      </w:pPr>
      <w:r w:rsidRPr="00196DB5">
        <w:rPr>
          <w:i/>
          <w:sz w:val="16"/>
          <w:szCs w:val="16"/>
        </w:rPr>
        <w:t xml:space="preserve">Załącznik do Uchwały Nr 153/2017 Krajowego Zarządu PZD z dnia 5 kwietnia 2017 r. </w:t>
      </w:r>
    </w:p>
    <w:p w14:paraId="025B5483" w14:textId="2F4DFD93" w:rsidR="00196DB5" w:rsidRPr="00196DB5" w:rsidRDefault="00196DB5" w:rsidP="00196DB5">
      <w:pPr>
        <w:pBdr>
          <w:bottom w:val="single" w:sz="12" w:space="1" w:color="auto"/>
        </w:pBdr>
        <w:spacing w:after="0" w:line="240" w:lineRule="auto"/>
        <w:jc w:val="right"/>
        <w:rPr>
          <w:i/>
          <w:sz w:val="16"/>
          <w:szCs w:val="16"/>
        </w:rPr>
      </w:pPr>
      <w:r w:rsidRPr="00196DB5">
        <w:rPr>
          <w:i/>
          <w:sz w:val="16"/>
          <w:szCs w:val="16"/>
        </w:rPr>
        <w:t>w sprawie informacji finansowej dotyczącej prowadzenia ROD</w:t>
      </w:r>
    </w:p>
    <w:p w14:paraId="3E631E2C" w14:textId="380EEDD0" w:rsidR="00196DB5" w:rsidRPr="00353354" w:rsidRDefault="00196DB5" w:rsidP="00620191">
      <w:pPr>
        <w:pBdr>
          <w:bottom w:val="single" w:sz="12" w:space="1" w:color="auto"/>
        </w:pBdr>
        <w:spacing w:after="0" w:line="240" w:lineRule="auto"/>
        <w:jc w:val="right"/>
        <w:rPr>
          <w:i/>
        </w:rPr>
      </w:pPr>
      <w:r w:rsidRPr="00196DB5">
        <w:rPr>
          <w:i/>
          <w:sz w:val="16"/>
          <w:szCs w:val="16"/>
        </w:rPr>
        <w:t xml:space="preserve">przedstawianej corocznie działkowcom </w:t>
      </w:r>
    </w:p>
    <w:p w14:paraId="6130DBEF" w14:textId="0A79CA08" w:rsidR="00353354" w:rsidRDefault="02975E83" w:rsidP="02975E83">
      <w:pPr>
        <w:jc w:val="center"/>
        <w:rPr>
          <w:b/>
          <w:bCs/>
        </w:rPr>
      </w:pPr>
      <w:r w:rsidRPr="02975E83">
        <w:rPr>
          <w:b/>
          <w:bCs/>
        </w:rPr>
        <w:t xml:space="preserve">INFORMACJA FINANSOWA DOTYCZĄCA PROWADZENIA ROD </w:t>
      </w:r>
      <w:r w:rsidR="00DC6D36">
        <w:rPr>
          <w:b/>
          <w:bCs/>
        </w:rPr>
        <w:t>”SREBRNICA”</w:t>
      </w:r>
      <w:r w:rsidRPr="02975E83">
        <w:rPr>
          <w:b/>
          <w:bCs/>
        </w:rPr>
        <w:t xml:space="preserve"> W</w:t>
      </w:r>
      <w:r w:rsidR="00DC6D36">
        <w:rPr>
          <w:b/>
          <w:bCs/>
        </w:rPr>
        <w:t xml:space="preserve"> KORONOWIE</w:t>
      </w:r>
      <w:r w:rsidRPr="02975E83">
        <w:rPr>
          <w:b/>
          <w:bCs/>
        </w:rPr>
        <w:t xml:space="preserve"> ZA </w:t>
      </w:r>
      <w:r w:rsidR="00DC6D36">
        <w:rPr>
          <w:b/>
          <w:bCs/>
        </w:rPr>
        <w:t>2025</w:t>
      </w:r>
      <w:r w:rsidRPr="02975E83">
        <w:rPr>
          <w:b/>
          <w:bCs/>
        </w:rPr>
        <w:t xml:space="preserve"> ROK</w:t>
      </w:r>
    </w:p>
    <w:p w14:paraId="2A7251F1" w14:textId="31071B01" w:rsidR="007D4181" w:rsidRPr="00353354" w:rsidRDefault="00A67530" w:rsidP="00353354">
      <w:pPr>
        <w:jc w:val="center"/>
        <w:rPr>
          <w:b/>
        </w:rPr>
      </w:pPr>
      <w:r>
        <w:t xml:space="preserve">Zgodnie z art. 33 ust. </w:t>
      </w:r>
      <w:r w:rsidR="002B3C73">
        <w:t>2-</w:t>
      </w:r>
      <w:r>
        <w:t xml:space="preserve">4 ustawy o rodzinnych ogrodach działkowych, Zarząd ROD przedstawia </w:t>
      </w:r>
      <w:r w:rsidR="007450FB">
        <w:t xml:space="preserve">działkowcom </w:t>
      </w:r>
      <w:r>
        <w:t>informację finansową dotyczą</w:t>
      </w:r>
      <w:r w:rsidR="00677B7D">
        <w:t xml:space="preserve">ca prowadzenia ROD w </w:t>
      </w:r>
      <w:r w:rsidR="006D6CAA">
        <w:t>2025</w:t>
      </w:r>
      <w:r w:rsidR="00255500">
        <w:t xml:space="preserve"> roku</w:t>
      </w:r>
    </w:p>
    <w:tbl>
      <w:tblPr>
        <w:tblStyle w:val="Tabela-Siatka"/>
        <w:tblW w:w="14029" w:type="dxa"/>
        <w:tblLook w:val="04A0" w:firstRow="1" w:lastRow="0" w:firstColumn="1" w:lastColumn="0" w:noHBand="0" w:noVBand="1"/>
      </w:tblPr>
      <w:tblGrid>
        <w:gridCol w:w="6941"/>
        <w:gridCol w:w="7088"/>
      </w:tblGrid>
      <w:tr w:rsidR="0006047C" w:rsidRPr="00024DAC" w14:paraId="1A9C3BEA" w14:textId="77777777" w:rsidTr="00353354">
        <w:trPr>
          <w:trHeight w:val="269"/>
        </w:trPr>
        <w:tc>
          <w:tcPr>
            <w:tcW w:w="14029" w:type="dxa"/>
            <w:gridSpan w:val="2"/>
            <w:shd w:val="pct12" w:color="auto" w:fill="auto"/>
          </w:tcPr>
          <w:p w14:paraId="7EBE5686" w14:textId="77777777" w:rsidR="0006047C" w:rsidRPr="00024DAC" w:rsidRDefault="0006047C" w:rsidP="00A67530">
            <w:pPr>
              <w:jc w:val="center"/>
              <w:rPr>
                <w:b/>
              </w:rPr>
            </w:pPr>
          </w:p>
          <w:p w14:paraId="1328ADB2" w14:textId="375F385B" w:rsidR="0006047C" w:rsidRPr="00024DAC" w:rsidRDefault="00677B7D" w:rsidP="009B659E">
            <w:pPr>
              <w:jc w:val="center"/>
            </w:pPr>
            <w:r w:rsidRPr="00024DAC">
              <w:rPr>
                <w:b/>
              </w:rPr>
              <w:t xml:space="preserve">ROK </w:t>
            </w:r>
            <w:r w:rsidR="006D6CAA" w:rsidRPr="00024DAC">
              <w:rPr>
                <w:b/>
              </w:rPr>
              <w:t>2025</w:t>
            </w:r>
          </w:p>
        </w:tc>
      </w:tr>
      <w:tr w:rsidR="00A67530" w:rsidRPr="00024DAC" w14:paraId="63CE42E1" w14:textId="77777777" w:rsidTr="00353354">
        <w:trPr>
          <w:trHeight w:val="269"/>
        </w:trPr>
        <w:tc>
          <w:tcPr>
            <w:tcW w:w="6941" w:type="dxa"/>
            <w:shd w:val="pct12" w:color="auto" w:fill="auto"/>
          </w:tcPr>
          <w:p w14:paraId="76B346F6" w14:textId="77777777" w:rsidR="00A67530" w:rsidRPr="00024DAC" w:rsidRDefault="00A67530" w:rsidP="00A67530">
            <w:pPr>
              <w:jc w:val="center"/>
            </w:pPr>
          </w:p>
          <w:p w14:paraId="2A9210F5" w14:textId="01E573D3" w:rsidR="00A67530" w:rsidRPr="00024DAC" w:rsidRDefault="00D40EDA" w:rsidP="009B659E">
            <w:pPr>
              <w:jc w:val="center"/>
            </w:pPr>
            <w:r w:rsidRPr="00024DAC">
              <w:t>WPŁYWY</w:t>
            </w:r>
          </w:p>
        </w:tc>
        <w:tc>
          <w:tcPr>
            <w:tcW w:w="7088" w:type="dxa"/>
            <w:shd w:val="pct12" w:color="auto" w:fill="auto"/>
          </w:tcPr>
          <w:p w14:paraId="40A1517C" w14:textId="77777777" w:rsidR="00A67530" w:rsidRPr="00024DAC" w:rsidRDefault="00A67530" w:rsidP="00A67530">
            <w:pPr>
              <w:jc w:val="center"/>
            </w:pPr>
          </w:p>
          <w:p w14:paraId="07BFCAA8" w14:textId="77777777" w:rsidR="00A67530" w:rsidRPr="00024DAC" w:rsidRDefault="00D40EDA" w:rsidP="00A67530">
            <w:pPr>
              <w:jc w:val="center"/>
            </w:pPr>
            <w:r w:rsidRPr="00024DAC">
              <w:t>WYDATKI</w:t>
            </w:r>
          </w:p>
        </w:tc>
      </w:tr>
      <w:tr w:rsidR="00D40EDA" w14:paraId="148B8832" w14:textId="77777777" w:rsidTr="00353354">
        <w:trPr>
          <w:trHeight w:val="269"/>
        </w:trPr>
        <w:tc>
          <w:tcPr>
            <w:tcW w:w="6941" w:type="dxa"/>
          </w:tcPr>
          <w:p w14:paraId="7AE8A640" w14:textId="77777777" w:rsidR="00113C15" w:rsidRDefault="00113C15" w:rsidP="00D40EDA">
            <w:pPr>
              <w:jc w:val="both"/>
              <w:rPr>
                <w:sz w:val="20"/>
                <w:szCs w:val="20"/>
              </w:rPr>
            </w:pPr>
          </w:p>
          <w:p w14:paraId="32C38209" w14:textId="4721DCDF" w:rsidR="00CD6442" w:rsidRDefault="008329D0" w:rsidP="00D40EDA">
            <w:pPr>
              <w:jc w:val="both"/>
              <w:rPr>
                <w:sz w:val="20"/>
                <w:szCs w:val="20"/>
              </w:rPr>
            </w:pPr>
            <w:r w:rsidRPr="00CB7B3E">
              <w:rPr>
                <w:sz w:val="26"/>
                <w:szCs w:val="26"/>
              </w:rPr>
              <w:t xml:space="preserve">Łącznie: </w:t>
            </w:r>
            <w:r w:rsidR="00C7114B" w:rsidRPr="002B75FC">
              <w:rPr>
                <w:b/>
                <w:bCs/>
                <w:sz w:val="26"/>
                <w:szCs w:val="26"/>
              </w:rPr>
              <w:t>290</w:t>
            </w:r>
            <w:r w:rsidR="00F447DF" w:rsidRPr="002B75FC">
              <w:rPr>
                <w:b/>
                <w:bCs/>
                <w:sz w:val="26"/>
                <w:szCs w:val="26"/>
              </w:rPr>
              <w:t> 955,27</w:t>
            </w:r>
            <w:r w:rsidR="00D40EDA" w:rsidRPr="002B75FC">
              <w:rPr>
                <w:b/>
                <w:bCs/>
                <w:sz w:val="26"/>
                <w:szCs w:val="26"/>
              </w:rPr>
              <w:t xml:space="preserve"> zł</w:t>
            </w:r>
            <w:r w:rsidR="00D40EDA" w:rsidRPr="00CB7B3E">
              <w:rPr>
                <w:sz w:val="26"/>
                <w:szCs w:val="26"/>
              </w:rPr>
              <w:t xml:space="preserve">  </w:t>
            </w:r>
            <w:r w:rsidR="00D40EDA" w:rsidRPr="00D40EDA">
              <w:rPr>
                <w:sz w:val="20"/>
                <w:szCs w:val="20"/>
              </w:rPr>
              <w:t>(</w:t>
            </w:r>
            <w:r w:rsidR="00D40EDA" w:rsidRPr="008329D0">
              <w:rPr>
                <w:i/>
                <w:sz w:val="20"/>
                <w:szCs w:val="20"/>
              </w:rPr>
              <w:t>słownie</w:t>
            </w:r>
            <w:r w:rsidR="00D40EDA" w:rsidRPr="00D40EDA">
              <w:rPr>
                <w:sz w:val="20"/>
                <w:szCs w:val="20"/>
              </w:rPr>
              <w:t xml:space="preserve">: </w:t>
            </w:r>
            <w:proofErr w:type="spellStart"/>
            <w:r w:rsidR="00F447DF">
              <w:rPr>
                <w:sz w:val="20"/>
                <w:szCs w:val="20"/>
              </w:rPr>
              <w:t>dwieściedziewięćdziesią</w:t>
            </w:r>
            <w:r w:rsidR="001A0EE8">
              <w:rPr>
                <w:sz w:val="20"/>
                <w:szCs w:val="20"/>
              </w:rPr>
              <w:t>t</w:t>
            </w:r>
            <w:r w:rsidR="00F447DF">
              <w:rPr>
                <w:sz w:val="20"/>
                <w:szCs w:val="20"/>
              </w:rPr>
              <w:t>t</w:t>
            </w:r>
            <w:r w:rsidR="005B40CD">
              <w:rPr>
                <w:sz w:val="20"/>
                <w:szCs w:val="20"/>
              </w:rPr>
              <w:t>ysięcydziewięćset</w:t>
            </w:r>
            <w:proofErr w:type="spellEnd"/>
            <w:r w:rsidR="00CD6442">
              <w:rPr>
                <w:sz w:val="20"/>
                <w:szCs w:val="20"/>
              </w:rPr>
              <w:t xml:space="preserve"> </w:t>
            </w:r>
          </w:p>
          <w:p w14:paraId="4A3ED066" w14:textId="2834B561" w:rsidR="00D40EDA" w:rsidRPr="00353354" w:rsidRDefault="00CD6442" w:rsidP="00D40EDA">
            <w:pPr>
              <w:jc w:val="both"/>
              <w:rPr>
                <w:sz w:val="26"/>
                <w:szCs w:val="26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</w:t>
            </w:r>
            <w:proofErr w:type="spellStart"/>
            <w:r w:rsidR="005B40CD">
              <w:rPr>
                <w:sz w:val="20"/>
                <w:szCs w:val="20"/>
              </w:rPr>
              <w:t>pięśdziesiątpięć</w:t>
            </w:r>
            <w:proofErr w:type="spellEnd"/>
            <w:r w:rsidR="005B40CD">
              <w:rPr>
                <w:sz w:val="20"/>
                <w:szCs w:val="20"/>
              </w:rPr>
              <w:t xml:space="preserve"> złotych</w:t>
            </w:r>
            <w:r w:rsidR="0099752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27/100</w:t>
            </w:r>
            <w:r w:rsidR="00D40EDA" w:rsidRPr="00D40EDA">
              <w:rPr>
                <w:sz w:val="20"/>
                <w:szCs w:val="20"/>
              </w:rPr>
              <w:t>)</w:t>
            </w:r>
          </w:p>
        </w:tc>
        <w:tc>
          <w:tcPr>
            <w:tcW w:w="7088" w:type="dxa"/>
          </w:tcPr>
          <w:p w14:paraId="66CDA94D" w14:textId="77777777" w:rsidR="00113C15" w:rsidRDefault="00113C15" w:rsidP="00D40EDA">
            <w:pPr>
              <w:jc w:val="both"/>
              <w:rPr>
                <w:sz w:val="20"/>
                <w:szCs w:val="20"/>
              </w:rPr>
            </w:pPr>
          </w:p>
          <w:p w14:paraId="001A4051" w14:textId="77777777" w:rsidR="00997527" w:rsidRDefault="00353354" w:rsidP="008329D0">
            <w:pPr>
              <w:jc w:val="both"/>
              <w:rPr>
                <w:sz w:val="20"/>
                <w:szCs w:val="20"/>
              </w:rPr>
            </w:pPr>
            <w:r>
              <w:rPr>
                <w:sz w:val="26"/>
                <w:szCs w:val="26"/>
              </w:rPr>
              <w:t xml:space="preserve">Łącznie: </w:t>
            </w:r>
            <w:r w:rsidR="00527BB3" w:rsidRPr="00527BB3">
              <w:rPr>
                <w:b/>
                <w:bCs/>
                <w:sz w:val="26"/>
                <w:szCs w:val="26"/>
              </w:rPr>
              <w:t>257 853,04</w:t>
            </w:r>
            <w:r w:rsidRPr="00527BB3">
              <w:rPr>
                <w:b/>
                <w:bCs/>
                <w:sz w:val="26"/>
                <w:szCs w:val="26"/>
              </w:rPr>
              <w:t xml:space="preserve"> zł</w:t>
            </w:r>
            <w:r>
              <w:rPr>
                <w:sz w:val="26"/>
                <w:szCs w:val="26"/>
              </w:rPr>
              <w:t xml:space="preserve"> </w:t>
            </w:r>
            <w:r w:rsidR="008329D0" w:rsidRPr="00D40EDA">
              <w:rPr>
                <w:sz w:val="20"/>
                <w:szCs w:val="20"/>
              </w:rPr>
              <w:t>(</w:t>
            </w:r>
            <w:r w:rsidR="008329D0" w:rsidRPr="008329D0">
              <w:rPr>
                <w:i/>
                <w:sz w:val="20"/>
                <w:szCs w:val="20"/>
              </w:rPr>
              <w:t>słownie</w:t>
            </w:r>
            <w:r w:rsidR="008329D0" w:rsidRPr="00D40EDA">
              <w:rPr>
                <w:sz w:val="20"/>
                <w:szCs w:val="20"/>
              </w:rPr>
              <w:t xml:space="preserve">: </w:t>
            </w:r>
            <w:proofErr w:type="spellStart"/>
            <w:r w:rsidR="00527BB3">
              <w:rPr>
                <w:sz w:val="20"/>
                <w:szCs w:val="20"/>
              </w:rPr>
              <w:t>dwieście</w:t>
            </w:r>
            <w:r w:rsidR="000F2D17">
              <w:rPr>
                <w:sz w:val="20"/>
                <w:szCs w:val="20"/>
              </w:rPr>
              <w:t>pięćdziesiątsiedemtysięcyosiem</w:t>
            </w:r>
            <w:proofErr w:type="spellEnd"/>
          </w:p>
          <w:p w14:paraId="390F21AC" w14:textId="2730E95F" w:rsidR="00D40EDA" w:rsidRPr="00D40EDA" w:rsidRDefault="00997527" w:rsidP="00482A2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</w:t>
            </w:r>
            <w:r w:rsidR="000F2D17">
              <w:rPr>
                <w:sz w:val="20"/>
                <w:szCs w:val="20"/>
              </w:rPr>
              <w:t xml:space="preserve"> </w:t>
            </w:r>
            <w:proofErr w:type="spellStart"/>
            <w:r w:rsidR="000F2D17">
              <w:rPr>
                <w:sz w:val="20"/>
                <w:szCs w:val="20"/>
              </w:rPr>
              <w:t>setpięćdziesiąttrzy</w:t>
            </w:r>
            <w:proofErr w:type="spellEnd"/>
            <w:r>
              <w:rPr>
                <w:sz w:val="20"/>
                <w:szCs w:val="20"/>
              </w:rPr>
              <w:t xml:space="preserve"> złote</w:t>
            </w:r>
            <w:r w:rsidR="000F2D1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04/100</w:t>
            </w:r>
            <w:r w:rsidR="008329D0" w:rsidRPr="00D40EDA">
              <w:rPr>
                <w:sz w:val="20"/>
                <w:szCs w:val="20"/>
              </w:rPr>
              <w:t>)</w:t>
            </w:r>
          </w:p>
        </w:tc>
      </w:tr>
      <w:tr w:rsidR="008329D0" w:rsidRPr="00D40EDA" w14:paraId="3BEEEF0A" w14:textId="77777777" w:rsidTr="00353354">
        <w:trPr>
          <w:trHeight w:val="269"/>
        </w:trPr>
        <w:tc>
          <w:tcPr>
            <w:tcW w:w="6941" w:type="dxa"/>
          </w:tcPr>
          <w:p w14:paraId="47F4AF4B" w14:textId="77777777" w:rsidR="00086AB4" w:rsidRDefault="00086AB4" w:rsidP="008329D0">
            <w:pPr>
              <w:jc w:val="both"/>
              <w:rPr>
                <w:b/>
              </w:rPr>
            </w:pPr>
            <w:r>
              <w:rPr>
                <w:b/>
              </w:rPr>
              <w:t xml:space="preserve">w tym: </w:t>
            </w:r>
          </w:p>
          <w:p w14:paraId="10F5B4E1" w14:textId="7C2676E5" w:rsidR="00114B99" w:rsidRDefault="005968F7" w:rsidP="008329D0">
            <w:pPr>
              <w:jc w:val="both"/>
              <w:rPr>
                <w:b/>
              </w:rPr>
            </w:pPr>
            <w:r>
              <w:rPr>
                <w:b/>
              </w:rPr>
              <w:t xml:space="preserve">     2</w:t>
            </w:r>
            <w:r w:rsidR="00484F68">
              <w:rPr>
                <w:b/>
              </w:rPr>
              <w:t xml:space="preserve"> </w:t>
            </w:r>
            <w:r>
              <w:rPr>
                <w:b/>
              </w:rPr>
              <w:t>980,00</w:t>
            </w:r>
            <w:r w:rsidR="00114B99" w:rsidRPr="00940E49">
              <w:rPr>
                <w:b/>
              </w:rPr>
              <w:t xml:space="preserve"> zł  - składki</w:t>
            </w:r>
            <w:r w:rsidR="0017059A" w:rsidRPr="00940E49">
              <w:rPr>
                <w:b/>
              </w:rPr>
              <w:t xml:space="preserve"> członkowskie</w:t>
            </w:r>
            <w:r w:rsidR="00114B99" w:rsidRPr="00940E49">
              <w:rPr>
                <w:b/>
              </w:rPr>
              <w:t xml:space="preserve"> </w:t>
            </w:r>
            <w:r w:rsidR="00677B7D">
              <w:rPr>
                <w:b/>
              </w:rPr>
              <w:t xml:space="preserve">za </w:t>
            </w:r>
            <w:r w:rsidR="005649B3">
              <w:rPr>
                <w:b/>
              </w:rPr>
              <w:t>2025</w:t>
            </w:r>
            <w:r w:rsidR="0017059A" w:rsidRPr="00940E49">
              <w:rPr>
                <w:b/>
              </w:rPr>
              <w:t xml:space="preserve"> r. </w:t>
            </w:r>
          </w:p>
          <w:p w14:paraId="3D28CD0B" w14:textId="69E15F6B" w:rsidR="00940E49" w:rsidRPr="00940E49" w:rsidRDefault="00940E49" w:rsidP="008329D0">
            <w:pPr>
              <w:jc w:val="both"/>
              <w:rPr>
                <w:b/>
              </w:rPr>
            </w:pPr>
            <w:r>
              <w:rPr>
                <w:b/>
              </w:rPr>
              <w:t>_____</w:t>
            </w:r>
            <w:r w:rsidR="005649B3">
              <w:rPr>
                <w:b/>
              </w:rPr>
              <w:t>-</w:t>
            </w:r>
            <w:r>
              <w:rPr>
                <w:b/>
              </w:rPr>
              <w:t>____ zł – składki członkowskie zaległe</w:t>
            </w:r>
          </w:p>
          <w:p w14:paraId="614EE667" w14:textId="54BAA37C" w:rsidR="00353354" w:rsidRPr="00086AB4" w:rsidRDefault="005649B3" w:rsidP="008329D0">
            <w:pPr>
              <w:jc w:val="both"/>
              <w:rPr>
                <w:b/>
              </w:rPr>
            </w:pPr>
            <w:r>
              <w:rPr>
                <w:b/>
              </w:rPr>
              <w:t>271</w:t>
            </w:r>
            <w:r w:rsidR="00484F68">
              <w:rPr>
                <w:b/>
              </w:rPr>
              <w:t> </w:t>
            </w:r>
            <w:r>
              <w:rPr>
                <w:b/>
              </w:rPr>
              <w:t>461</w:t>
            </w:r>
            <w:r w:rsidR="00484F68">
              <w:rPr>
                <w:b/>
              </w:rPr>
              <w:t xml:space="preserve">,15 </w:t>
            </w:r>
            <w:r w:rsidR="00114B99" w:rsidRPr="00940E49">
              <w:rPr>
                <w:b/>
              </w:rPr>
              <w:t xml:space="preserve"> zł – opłaty ogrodowe</w:t>
            </w:r>
            <w:r w:rsidR="00940E49">
              <w:rPr>
                <w:b/>
              </w:rPr>
              <w:t xml:space="preserve"> bieżące</w:t>
            </w:r>
            <w:r w:rsidR="00086AB4">
              <w:rPr>
                <w:b/>
              </w:rPr>
              <w:t xml:space="preserve"> w podziale:</w:t>
            </w:r>
          </w:p>
          <w:p w14:paraId="53684C17" w14:textId="3CA92EBF" w:rsidR="00B07F37" w:rsidRDefault="00434C6D" w:rsidP="007C5DF4">
            <w:pPr>
              <w:ind w:left="708"/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  <w:r w:rsidR="009B2C27">
              <w:rPr>
                <w:b/>
              </w:rPr>
              <w:t xml:space="preserve">78 154,07 </w:t>
            </w:r>
            <w:r w:rsidR="00EE4347" w:rsidRPr="00086AB4">
              <w:rPr>
                <w:b/>
              </w:rPr>
              <w:t>zł – na inwestycje, remonty, bieżącą</w:t>
            </w:r>
            <w:r w:rsidR="00353354" w:rsidRPr="00086AB4">
              <w:rPr>
                <w:b/>
              </w:rPr>
              <w:t xml:space="preserve"> konserwację </w:t>
            </w:r>
          </w:p>
          <w:p w14:paraId="2AE9DB3B" w14:textId="5279EBD8" w:rsidR="00940E49" w:rsidRPr="00086AB4" w:rsidRDefault="00B07F37" w:rsidP="007C5DF4">
            <w:pPr>
              <w:ind w:left="708"/>
              <w:jc w:val="both"/>
              <w:rPr>
                <w:b/>
              </w:rPr>
            </w:pPr>
            <w:r>
              <w:rPr>
                <w:b/>
              </w:rPr>
              <w:t xml:space="preserve">                 </w:t>
            </w:r>
            <w:r w:rsidR="00353354" w:rsidRPr="00086AB4">
              <w:rPr>
                <w:b/>
              </w:rPr>
              <w:t xml:space="preserve">      </w:t>
            </w:r>
            <w:r w:rsidR="00940E49" w:rsidRPr="00086AB4">
              <w:rPr>
                <w:b/>
              </w:rPr>
              <w:t xml:space="preserve">   </w:t>
            </w:r>
            <w:r w:rsidR="00353354" w:rsidRPr="00086AB4">
              <w:rPr>
                <w:b/>
              </w:rPr>
              <w:t xml:space="preserve">infrastruktury ogrodowej </w:t>
            </w:r>
          </w:p>
          <w:p w14:paraId="688C29CB" w14:textId="417316E0" w:rsidR="00940E49" w:rsidRPr="00086AB4" w:rsidRDefault="00940E49" w:rsidP="007C5DF4">
            <w:pPr>
              <w:ind w:left="708"/>
              <w:jc w:val="both"/>
              <w:rPr>
                <w:b/>
              </w:rPr>
            </w:pPr>
            <w:r w:rsidRPr="00086AB4">
              <w:rPr>
                <w:b/>
              </w:rPr>
              <w:t xml:space="preserve"> </w:t>
            </w:r>
            <w:r w:rsidR="00434C6D">
              <w:rPr>
                <w:b/>
              </w:rPr>
              <w:t xml:space="preserve"> </w:t>
            </w:r>
            <w:r w:rsidR="00213015">
              <w:rPr>
                <w:b/>
              </w:rPr>
              <w:t xml:space="preserve"> 9 995,18</w:t>
            </w:r>
            <w:r w:rsidRPr="00086AB4">
              <w:rPr>
                <w:b/>
              </w:rPr>
              <w:t xml:space="preserve"> zł </w:t>
            </w:r>
            <w:r w:rsidR="00EE4347" w:rsidRPr="00086AB4">
              <w:rPr>
                <w:b/>
              </w:rPr>
              <w:t>– opłaty za energię</w:t>
            </w:r>
            <w:r w:rsidRPr="00086AB4">
              <w:rPr>
                <w:b/>
              </w:rPr>
              <w:t xml:space="preserve"> elektryczn</w:t>
            </w:r>
            <w:r w:rsidR="00EE4347" w:rsidRPr="00086AB4">
              <w:rPr>
                <w:b/>
              </w:rPr>
              <w:t>ą</w:t>
            </w:r>
            <w:r w:rsidRPr="00086AB4">
              <w:rPr>
                <w:b/>
              </w:rPr>
              <w:t xml:space="preserve"> </w:t>
            </w:r>
            <w:r w:rsidR="00EE4347" w:rsidRPr="00086AB4">
              <w:rPr>
                <w:b/>
              </w:rPr>
              <w:t>(</w:t>
            </w:r>
            <w:r w:rsidRPr="00086AB4">
              <w:rPr>
                <w:b/>
              </w:rPr>
              <w:t>dot. terenu ogólnego</w:t>
            </w:r>
            <w:r w:rsidR="00EE4347" w:rsidRPr="00086AB4">
              <w:rPr>
                <w:b/>
              </w:rPr>
              <w:t>)</w:t>
            </w:r>
          </w:p>
          <w:p w14:paraId="642C35E6" w14:textId="77415FC5" w:rsidR="00353354" w:rsidRPr="00086AB4" w:rsidRDefault="00940E49" w:rsidP="007C5DF4">
            <w:pPr>
              <w:ind w:left="708"/>
              <w:jc w:val="both"/>
              <w:rPr>
                <w:b/>
              </w:rPr>
            </w:pPr>
            <w:r w:rsidRPr="00086AB4">
              <w:rPr>
                <w:b/>
              </w:rPr>
              <w:t xml:space="preserve"> </w:t>
            </w:r>
            <w:r w:rsidR="00213015">
              <w:rPr>
                <w:b/>
              </w:rPr>
              <w:t xml:space="preserve"> </w:t>
            </w:r>
            <w:r w:rsidR="00434C6D">
              <w:rPr>
                <w:b/>
              </w:rPr>
              <w:t xml:space="preserve"> </w:t>
            </w:r>
            <w:r w:rsidR="00213015">
              <w:rPr>
                <w:b/>
              </w:rPr>
              <w:t>3</w:t>
            </w:r>
            <w:r w:rsidR="000909B7">
              <w:rPr>
                <w:b/>
              </w:rPr>
              <w:t> </w:t>
            </w:r>
            <w:r w:rsidR="00213015">
              <w:rPr>
                <w:b/>
              </w:rPr>
              <w:t>809</w:t>
            </w:r>
            <w:r w:rsidR="000909B7">
              <w:rPr>
                <w:b/>
              </w:rPr>
              <w:t>,00</w:t>
            </w:r>
            <w:r w:rsidRPr="00086AB4">
              <w:rPr>
                <w:b/>
              </w:rPr>
              <w:t xml:space="preserve"> zł </w:t>
            </w:r>
            <w:r w:rsidR="00EE4347" w:rsidRPr="00086AB4">
              <w:rPr>
                <w:b/>
              </w:rPr>
              <w:t xml:space="preserve">– opłaty za </w:t>
            </w:r>
            <w:r w:rsidRPr="00086AB4">
              <w:rPr>
                <w:b/>
              </w:rPr>
              <w:t xml:space="preserve">wodę </w:t>
            </w:r>
            <w:r w:rsidR="00EE4347" w:rsidRPr="00086AB4">
              <w:rPr>
                <w:b/>
              </w:rPr>
              <w:t>(</w:t>
            </w:r>
            <w:r w:rsidRPr="00086AB4">
              <w:rPr>
                <w:b/>
              </w:rPr>
              <w:t>dot. tere</w:t>
            </w:r>
            <w:r w:rsidR="00EE4347" w:rsidRPr="00086AB4">
              <w:rPr>
                <w:b/>
              </w:rPr>
              <w:t>nu ogólnego)</w:t>
            </w:r>
          </w:p>
          <w:p w14:paraId="0F1C9AA4" w14:textId="1339C8C6" w:rsidR="00940E49" w:rsidRPr="00086AB4" w:rsidRDefault="00940E49" w:rsidP="007C5DF4">
            <w:pPr>
              <w:ind w:left="708"/>
              <w:jc w:val="both"/>
              <w:rPr>
                <w:b/>
              </w:rPr>
            </w:pPr>
            <w:r w:rsidRPr="00086AB4">
              <w:rPr>
                <w:b/>
              </w:rPr>
              <w:t xml:space="preserve"> </w:t>
            </w:r>
            <w:r w:rsidR="000909B7">
              <w:rPr>
                <w:b/>
              </w:rPr>
              <w:t xml:space="preserve">       --       </w:t>
            </w:r>
            <w:r w:rsidRPr="00086AB4">
              <w:rPr>
                <w:b/>
              </w:rPr>
              <w:t xml:space="preserve"> zł </w:t>
            </w:r>
            <w:r w:rsidR="00EE4347" w:rsidRPr="00086AB4">
              <w:rPr>
                <w:b/>
              </w:rPr>
              <w:t xml:space="preserve">– opłaty za </w:t>
            </w:r>
            <w:r w:rsidRPr="00086AB4">
              <w:rPr>
                <w:b/>
              </w:rPr>
              <w:t xml:space="preserve">gaz </w:t>
            </w:r>
            <w:r w:rsidR="00EE4347" w:rsidRPr="00086AB4">
              <w:rPr>
                <w:b/>
              </w:rPr>
              <w:t>(dot. terenu ogólnego)</w:t>
            </w:r>
          </w:p>
          <w:p w14:paraId="1B001EAD" w14:textId="220404F3" w:rsidR="008A2424" w:rsidRDefault="00434C6D" w:rsidP="007C5DF4">
            <w:pPr>
              <w:ind w:left="708"/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  <w:r w:rsidR="008A2424">
              <w:rPr>
                <w:b/>
              </w:rPr>
              <w:t xml:space="preserve">39 845,36 </w:t>
            </w:r>
            <w:r w:rsidR="00940E49" w:rsidRPr="00086AB4">
              <w:rPr>
                <w:b/>
              </w:rPr>
              <w:t xml:space="preserve">zł </w:t>
            </w:r>
            <w:r w:rsidR="007C5DF4" w:rsidRPr="00086AB4">
              <w:rPr>
                <w:b/>
              </w:rPr>
              <w:t xml:space="preserve">– opłaty na </w:t>
            </w:r>
            <w:r w:rsidR="00940E49" w:rsidRPr="00086AB4">
              <w:rPr>
                <w:b/>
              </w:rPr>
              <w:t xml:space="preserve">utrzymanie porządku i czystości </w:t>
            </w:r>
            <w:r w:rsidR="00EE4347" w:rsidRPr="00086AB4">
              <w:rPr>
                <w:b/>
              </w:rPr>
              <w:t>na terenie</w:t>
            </w:r>
          </w:p>
          <w:p w14:paraId="57653023" w14:textId="6CA3B092" w:rsidR="00940E49" w:rsidRPr="00086AB4" w:rsidRDefault="008A2424" w:rsidP="007C5DF4">
            <w:pPr>
              <w:ind w:left="708"/>
              <w:jc w:val="both"/>
              <w:rPr>
                <w:b/>
              </w:rPr>
            </w:pPr>
            <w:r>
              <w:rPr>
                <w:b/>
              </w:rPr>
              <w:t xml:space="preserve">                         </w:t>
            </w:r>
            <w:r w:rsidR="00EE4347" w:rsidRPr="00086AB4">
              <w:rPr>
                <w:b/>
              </w:rPr>
              <w:t xml:space="preserve"> ogólnym </w:t>
            </w:r>
            <w:r w:rsidR="00940E49" w:rsidRPr="00086AB4">
              <w:rPr>
                <w:b/>
              </w:rPr>
              <w:t xml:space="preserve">(w tym </w:t>
            </w:r>
            <w:r w:rsidR="00086AB4">
              <w:rPr>
                <w:b/>
              </w:rPr>
              <w:t xml:space="preserve">na </w:t>
            </w:r>
            <w:r w:rsidR="00940E49" w:rsidRPr="00086AB4">
              <w:rPr>
                <w:b/>
              </w:rPr>
              <w:t xml:space="preserve">wywóz śmieci)  </w:t>
            </w:r>
          </w:p>
          <w:p w14:paraId="0C54693F" w14:textId="0F3EA5D6" w:rsidR="00545979" w:rsidRDefault="00434C6D" w:rsidP="00AC708C">
            <w:pPr>
              <w:ind w:left="708"/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  <w:r w:rsidR="00545979">
              <w:rPr>
                <w:b/>
              </w:rPr>
              <w:t xml:space="preserve">19 212,34 </w:t>
            </w:r>
            <w:r w:rsidR="00940E49" w:rsidRPr="00086AB4">
              <w:rPr>
                <w:b/>
              </w:rPr>
              <w:t>zł</w:t>
            </w:r>
            <w:r w:rsidR="00545979">
              <w:rPr>
                <w:b/>
              </w:rPr>
              <w:t xml:space="preserve"> -</w:t>
            </w:r>
            <w:r w:rsidR="00940E49" w:rsidRPr="00086AB4">
              <w:rPr>
                <w:b/>
              </w:rPr>
              <w:t xml:space="preserve"> </w:t>
            </w:r>
            <w:r w:rsidR="00545979">
              <w:rPr>
                <w:b/>
              </w:rPr>
              <w:t xml:space="preserve"> </w:t>
            </w:r>
            <w:r w:rsidR="00940E49" w:rsidRPr="00086AB4">
              <w:rPr>
                <w:b/>
              </w:rPr>
              <w:t xml:space="preserve">na </w:t>
            </w:r>
            <w:r w:rsidR="00AC708C">
              <w:rPr>
                <w:b/>
              </w:rPr>
              <w:t xml:space="preserve">ubezpieczenia, </w:t>
            </w:r>
            <w:r w:rsidR="00940E49" w:rsidRPr="00086AB4">
              <w:rPr>
                <w:b/>
              </w:rPr>
              <w:t xml:space="preserve">podatki i inne należności </w:t>
            </w:r>
          </w:p>
          <w:p w14:paraId="5FF48F25" w14:textId="7DBF9B55" w:rsidR="00940E49" w:rsidRPr="00086AB4" w:rsidRDefault="00545979" w:rsidP="00AC708C">
            <w:pPr>
              <w:ind w:left="708"/>
              <w:jc w:val="both"/>
              <w:rPr>
                <w:b/>
              </w:rPr>
            </w:pPr>
            <w:r>
              <w:rPr>
                <w:b/>
              </w:rPr>
              <w:t xml:space="preserve">                          </w:t>
            </w:r>
            <w:r w:rsidR="00392C65">
              <w:rPr>
                <w:b/>
              </w:rPr>
              <w:t xml:space="preserve"> </w:t>
            </w:r>
            <w:r w:rsidR="00940E49" w:rsidRPr="00086AB4">
              <w:rPr>
                <w:b/>
              </w:rPr>
              <w:t xml:space="preserve">publicznoprawne </w:t>
            </w:r>
          </w:p>
          <w:p w14:paraId="442475E1" w14:textId="3AB705CA" w:rsidR="00940E49" w:rsidRDefault="00434C6D" w:rsidP="00086AB4">
            <w:pPr>
              <w:ind w:left="708"/>
              <w:jc w:val="both"/>
              <w:rPr>
                <w:b/>
              </w:rPr>
            </w:pPr>
            <w:r>
              <w:rPr>
                <w:b/>
              </w:rPr>
              <w:t>108 906,23</w:t>
            </w:r>
            <w:r w:rsidR="00940E49" w:rsidRPr="00086AB4">
              <w:rPr>
                <w:b/>
              </w:rPr>
              <w:t xml:space="preserve"> zł</w:t>
            </w:r>
            <w:r w:rsidR="00392C65">
              <w:rPr>
                <w:b/>
              </w:rPr>
              <w:t xml:space="preserve"> - </w:t>
            </w:r>
            <w:r w:rsidR="00940E49" w:rsidRPr="00086AB4">
              <w:rPr>
                <w:b/>
              </w:rPr>
              <w:t>na zarząd</w:t>
            </w:r>
            <w:r w:rsidR="00F652BE">
              <w:rPr>
                <w:b/>
              </w:rPr>
              <w:t>zanie ROD</w:t>
            </w:r>
          </w:p>
          <w:p w14:paraId="45CB00BF" w14:textId="77777777" w:rsidR="00AC708C" w:rsidRPr="00086AB4" w:rsidRDefault="00AC708C" w:rsidP="00086AB4">
            <w:pPr>
              <w:ind w:left="708"/>
              <w:jc w:val="both"/>
              <w:rPr>
                <w:b/>
              </w:rPr>
            </w:pPr>
          </w:p>
          <w:p w14:paraId="17E86838" w14:textId="004AD008" w:rsidR="00353354" w:rsidRPr="00940E49" w:rsidRDefault="00392C65" w:rsidP="008329D0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</w:t>
            </w:r>
            <w:r w:rsidR="00D141CA">
              <w:rPr>
                <w:b/>
              </w:rPr>
              <w:t xml:space="preserve"> </w:t>
            </w:r>
            <w:r>
              <w:rPr>
                <w:b/>
              </w:rPr>
              <w:t xml:space="preserve"> --</w:t>
            </w:r>
            <w:r w:rsidR="00940E49">
              <w:rPr>
                <w:b/>
              </w:rPr>
              <w:t xml:space="preserve"> </w:t>
            </w:r>
            <w:r w:rsidR="00A22452">
              <w:rPr>
                <w:b/>
              </w:rPr>
              <w:t xml:space="preserve">   </w:t>
            </w:r>
            <w:r w:rsidR="0087495A">
              <w:rPr>
                <w:b/>
              </w:rPr>
              <w:t xml:space="preserve">  </w:t>
            </w:r>
            <w:r w:rsidR="00940E49">
              <w:rPr>
                <w:b/>
              </w:rPr>
              <w:t>zł – opłaty ogrodowe zaległe</w:t>
            </w:r>
          </w:p>
          <w:p w14:paraId="49F2F519" w14:textId="2782094B" w:rsidR="00114B99" w:rsidRPr="00940E49" w:rsidRDefault="00392C65" w:rsidP="008329D0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</w:t>
            </w:r>
            <w:r w:rsidR="00D141CA">
              <w:rPr>
                <w:b/>
              </w:rPr>
              <w:t xml:space="preserve"> </w:t>
            </w:r>
            <w:r>
              <w:rPr>
                <w:b/>
              </w:rPr>
              <w:t xml:space="preserve"> -- </w:t>
            </w:r>
            <w:r w:rsidR="00A22452">
              <w:rPr>
                <w:b/>
              </w:rPr>
              <w:t xml:space="preserve">  </w:t>
            </w:r>
            <w:r w:rsidR="0087495A">
              <w:rPr>
                <w:b/>
              </w:rPr>
              <w:t xml:space="preserve">  </w:t>
            </w:r>
            <w:r w:rsidR="00A22452">
              <w:rPr>
                <w:b/>
              </w:rPr>
              <w:t xml:space="preserve"> </w:t>
            </w:r>
            <w:r w:rsidR="00114B99" w:rsidRPr="00940E49">
              <w:rPr>
                <w:b/>
              </w:rPr>
              <w:t>zł – dotacje na inwestycje i remonty</w:t>
            </w:r>
          </w:p>
          <w:p w14:paraId="08B1A83C" w14:textId="3DCE4528" w:rsidR="00DD0AD9" w:rsidRPr="00940E49" w:rsidRDefault="00392C65" w:rsidP="008329D0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</w:t>
            </w:r>
            <w:r w:rsidR="00D141CA">
              <w:rPr>
                <w:b/>
              </w:rPr>
              <w:t xml:space="preserve"> </w:t>
            </w:r>
            <w:r>
              <w:rPr>
                <w:b/>
              </w:rPr>
              <w:t xml:space="preserve"> --</w:t>
            </w:r>
            <w:r w:rsidR="00114B99" w:rsidRPr="00940E49">
              <w:rPr>
                <w:b/>
              </w:rPr>
              <w:t xml:space="preserve"> </w:t>
            </w:r>
            <w:r w:rsidR="00A22452">
              <w:rPr>
                <w:b/>
              </w:rPr>
              <w:t xml:space="preserve">   </w:t>
            </w:r>
            <w:r w:rsidR="0087495A">
              <w:rPr>
                <w:b/>
              </w:rPr>
              <w:t xml:space="preserve">  </w:t>
            </w:r>
            <w:r w:rsidR="00114B99" w:rsidRPr="00940E49">
              <w:rPr>
                <w:b/>
              </w:rPr>
              <w:t xml:space="preserve">zł – dotacje zewnętrzne </w:t>
            </w:r>
          </w:p>
          <w:p w14:paraId="228FCBB5" w14:textId="04791AC3" w:rsidR="00940E49" w:rsidRDefault="00114B99" w:rsidP="008329D0">
            <w:pPr>
              <w:jc w:val="both"/>
              <w:rPr>
                <w:b/>
              </w:rPr>
            </w:pPr>
            <w:r w:rsidRPr="00940E49">
              <w:rPr>
                <w:b/>
              </w:rPr>
              <w:t xml:space="preserve"> </w:t>
            </w:r>
            <w:r w:rsidR="00A22452">
              <w:rPr>
                <w:b/>
              </w:rPr>
              <w:t xml:space="preserve">          </w:t>
            </w:r>
            <w:r w:rsidR="00D141CA">
              <w:rPr>
                <w:b/>
              </w:rPr>
              <w:t xml:space="preserve"> </w:t>
            </w:r>
            <w:r w:rsidR="00A22452">
              <w:rPr>
                <w:b/>
              </w:rPr>
              <w:t xml:space="preserve">--   </w:t>
            </w:r>
            <w:r w:rsidR="0087495A">
              <w:rPr>
                <w:b/>
              </w:rPr>
              <w:t xml:space="preserve">  </w:t>
            </w:r>
            <w:r w:rsidR="00A22452">
              <w:rPr>
                <w:b/>
              </w:rPr>
              <w:t xml:space="preserve"> </w:t>
            </w:r>
            <w:r w:rsidRPr="00940E49">
              <w:rPr>
                <w:b/>
              </w:rPr>
              <w:t xml:space="preserve">zł – </w:t>
            </w:r>
            <w:r w:rsidR="00940E49">
              <w:rPr>
                <w:b/>
              </w:rPr>
              <w:t xml:space="preserve">odszkodowania </w:t>
            </w:r>
          </w:p>
          <w:p w14:paraId="1AEBEF76" w14:textId="02D4246A" w:rsidR="00D141CA" w:rsidRDefault="008462D7" w:rsidP="008329D0">
            <w:pPr>
              <w:jc w:val="both"/>
              <w:rPr>
                <w:b/>
              </w:rPr>
            </w:pPr>
            <w:r>
              <w:rPr>
                <w:b/>
              </w:rPr>
              <w:t xml:space="preserve">    </w:t>
            </w:r>
            <w:r w:rsidR="00D141CA">
              <w:rPr>
                <w:b/>
              </w:rPr>
              <w:t xml:space="preserve"> </w:t>
            </w:r>
            <w:r>
              <w:rPr>
                <w:b/>
              </w:rPr>
              <w:t>682,75</w:t>
            </w:r>
            <w:r w:rsidR="0087495A">
              <w:rPr>
                <w:b/>
              </w:rPr>
              <w:t xml:space="preserve">  </w:t>
            </w:r>
            <w:r w:rsidR="00940E49">
              <w:rPr>
                <w:b/>
              </w:rPr>
              <w:t xml:space="preserve"> zł -  </w:t>
            </w:r>
            <w:r w:rsidR="00114B99" w:rsidRPr="00940E49">
              <w:rPr>
                <w:b/>
              </w:rPr>
              <w:t xml:space="preserve">odsetki </w:t>
            </w:r>
          </w:p>
          <w:p w14:paraId="255973F1" w14:textId="643ECC95" w:rsidR="008329D0" w:rsidRPr="00D141CA" w:rsidRDefault="00D141CA" w:rsidP="008329D0">
            <w:pPr>
              <w:jc w:val="both"/>
              <w:rPr>
                <w:b/>
              </w:rPr>
            </w:pPr>
            <w:r>
              <w:rPr>
                <w:b/>
              </w:rPr>
              <w:t>15 831</w:t>
            </w:r>
            <w:r w:rsidR="00580C3A">
              <w:rPr>
                <w:b/>
              </w:rPr>
              <w:t>,37</w:t>
            </w:r>
            <w:r w:rsidR="0087495A">
              <w:rPr>
                <w:b/>
              </w:rPr>
              <w:t xml:space="preserve">  </w:t>
            </w:r>
            <w:r w:rsidR="003A53FD" w:rsidRPr="00940E49">
              <w:rPr>
                <w:b/>
              </w:rPr>
              <w:t xml:space="preserve">zł – </w:t>
            </w:r>
            <w:r w:rsidR="00940E49">
              <w:rPr>
                <w:b/>
              </w:rPr>
              <w:t xml:space="preserve">inne </w:t>
            </w:r>
            <w:r w:rsidR="00580C3A">
              <w:rPr>
                <w:b/>
              </w:rPr>
              <w:t xml:space="preserve">  -    woda</w:t>
            </w:r>
          </w:p>
          <w:p w14:paraId="73C19BD9" w14:textId="539A05E8" w:rsidR="00940E49" w:rsidRPr="00940E49" w:rsidRDefault="00FF2645" w:rsidP="008329D0">
            <w:pPr>
              <w:jc w:val="both"/>
              <w:rPr>
                <w:b/>
              </w:rPr>
            </w:pPr>
            <w:r w:rsidRPr="00FF2645">
              <w:rPr>
                <w:b/>
                <w:bCs/>
              </w:rPr>
              <w:t>14</w:t>
            </w:r>
            <w:r w:rsidR="0087495A">
              <w:rPr>
                <w:b/>
                <w:bCs/>
              </w:rPr>
              <w:t> </w:t>
            </w:r>
            <w:r>
              <w:rPr>
                <w:b/>
                <w:bCs/>
              </w:rPr>
              <w:t>518</w:t>
            </w:r>
            <w:r w:rsidR="0087495A">
              <w:rPr>
                <w:b/>
                <w:bCs/>
              </w:rPr>
              <w:t>,97  zł</w:t>
            </w:r>
            <w:r w:rsidR="007C5DF4">
              <w:rPr>
                <w:b/>
              </w:rPr>
              <w:t xml:space="preserve"> </w:t>
            </w:r>
            <w:r w:rsidR="002B75FC">
              <w:rPr>
                <w:b/>
              </w:rPr>
              <w:t>–</w:t>
            </w:r>
            <w:r w:rsidR="0087495A">
              <w:rPr>
                <w:b/>
              </w:rPr>
              <w:t xml:space="preserve"> </w:t>
            </w:r>
            <w:r w:rsidR="002B75FC">
              <w:rPr>
                <w:b/>
              </w:rPr>
              <w:t>inne   -    śmieci</w:t>
            </w:r>
          </w:p>
          <w:p w14:paraId="6584BB1E" w14:textId="77777777" w:rsidR="008329D0" w:rsidRPr="00D40EDA" w:rsidRDefault="008329D0" w:rsidP="008329D0">
            <w:pPr>
              <w:jc w:val="both"/>
            </w:pPr>
          </w:p>
        </w:tc>
        <w:tc>
          <w:tcPr>
            <w:tcW w:w="7088" w:type="dxa"/>
          </w:tcPr>
          <w:p w14:paraId="300B6A0E" w14:textId="77777777" w:rsidR="00086AB4" w:rsidRDefault="00086AB4" w:rsidP="007C5DF4">
            <w:pPr>
              <w:jc w:val="both"/>
              <w:rPr>
                <w:b/>
              </w:rPr>
            </w:pPr>
            <w:r>
              <w:rPr>
                <w:b/>
              </w:rPr>
              <w:t xml:space="preserve">w tym: </w:t>
            </w:r>
          </w:p>
          <w:p w14:paraId="79D0F0D8" w14:textId="29C0A8A5" w:rsidR="001E6093" w:rsidRDefault="00CE779C" w:rsidP="007C5DF4">
            <w:pPr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  <w:r w:rsidR="001E6093">
              <w:rPr>
                <w:b/>
              </w:rPr>
              <w:t>78 154,07</w:t>
            </w:r>
            <w:r w:rsidR="00E56651" w:rsidRPr="00940E49">
              <w:rPr>
                <w:b/>
              </w:rPr>
              <w:t xml:space="preserve"> zł – na inwestycje, remonty, bieżącą konserwację infrastruktury </w:t>
            </w:r>
          </w:p>
          <w:p w14:paraId="40F0741A" w14:textId="48EC9ECA" w:rsidR="00E56651" w:rsidRPr="00940E49" w:rsidRDefault="001E6093" w:rsidP="007C5DF4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                </w:t>
            </w:r>
            <w:r w:rsidR="00E56651" w:rsidRPr="00940E49">
              <w:rPr>
                <w:b/>
              </w:rPr>
              <w:t xml:space="preserve">ogrodowej   </w:t>
            </w:r>
          </w:p>
          <w:p w14:paraId="63A2DB31" w14:textId="5F1285E6" w:rsidR="00E56651" w:rsidRPr="00EE4323" w:rsidRDefault="001E6093" w:rsidP="00E56651">
            <w:pPr>
              <w:jc w:val="both"/>
              <w:rPr>
                <w:b/>
              </w:rPr>
            </w:pPr>
            <w:r>
              <w:rPr>
                <w:b/>
              </w:rPr>
              <w:t xml:space="preserve">  </w:t>
            </w:r>
            <w:r w:rsidR="00CE779C">
              <w:rPr>
                <w:b/>
              </w:rPr>
              <w:t xml:space="preserve"> </w:t>
            </w:r>
            <w:r>
              <w:rPr>
                <w:b/>
              </w:rPr>
              <w:t>9</w:t>
            </w:r>
            <w:r w:rsidR="00AD7C99">
              <w:rPr>
                <w:b/>
              </w:rPr>
              <w:t> </w:t>
            </w:r>
            <w:r>
              <w:rPr>
                <w:b/>
              </w:rPr>
              <w:t>995</w:t>
            </w:r>
            <w:r w:rsidR="00AD7C99">
              <w:rPr>
                <w:b/>
              </w:rPr>
              <w:t>,18</w:t>
            </w:r>
            <w:r w:rsidR="00E56651" w:rsidRPr="00940E49">
              <w:rPr>
                <w:b/>
              </w:rPr>
              <w:t xml:space="preserve"> </w:t>
            </w:r>
            <w:r w:rsidR="00CE779C">
              <w:rPr>
                <w:b/>
              </w:rPr>
              <w:t xml:space="preserve"> </w:t>
            </w:r>
            <w:r w:rsidR="00E56651" w:rsidRPr="00940E49">
              <w:rPr>
                <w:b/>
              </w:rPr>
              <w:t xml:space="preserve">zł – opłaty za energię elektryczną </w:t>
            </w:r>
            <w:r w:rsidR="00EE4347" w:rsidRPr="00EE4323">
              <w:rPr>
                <w:b/>
              </w:rPr>
              <w:t>(dot. terenu ogólnego)</w:t>
            </w:r>
          </w:p>
          <w:p w14:paraId="79BFC728" w14:textId="64A7BF17" w:rsidR="00114B99" w:rsidRPr="00EE4323" w:rsidRDefault="00CE779C" w:rsidP="00E56651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--          </w:t>
            </w:r>
            <w:r w:rsidR="00E56651" w:rsidRPr="00EE4323">
              <w:rPr>
                <w:b/>
              </w:rPr>
              <w:t>zł – opłaty za wodę</w:t>
            </w:r>
            <w:r w:rsidR="00EE4347" w:rsidRPr="00EE4323">
              <w:rPr>
                <w:b/>
              </w:rPr>
              <w:t xml:space="preserve"> (dot. terenu ogólnego)</w:t>
            </w:r>
          </w:p>
          <w:p w14:paraId="4D483A00" w14:textId="002B7E77" w:rsidR="00E56651" w:rsidRPr="00EE4323" w:rsidRDefault="00CE779C" w:rsidP="00E56651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--         </w:t>
            </w:r>
            <w:r w:rsidR="00E56651" w:rsidRPr="00EE4323">
              <w:rPr>
                <w:b/>
              </w:rPr>
              <w:t xml:space="preserve"> zł – opłaty za gaz</w:t>
            </w:r>
            <w:r w:rsidR="00EE4347" w:rsidRPr="00EE4323">
              <w:rPr>
                <w:b/>
              </w:rPr>
              <w:t xml:space="preserve"> (dot. terenu ogólnego)</w:t>
            </w:r>
          </w:p>
          <w:p w14:paraId="15B2867B" w14:textId="299F02E2" w:rsidR="0021164B" w:rsidRDefault="0021164B" w:rsidP="00E56651">
            <w:pPr>
              <w:jc w:val="both"/>
              <w:rPr>
                <w:b/>
              </w:rPr>
            </w:pPr>
            <w:r>
              <w:rPr>
                <w:b/>
              </w:rPr>
              <w:t xml:space="preserve"> 16 653,74</w:t>
            </w:r>
            <w:r w:rsidR="00E56651" w:rsidRPr="00EE4323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="00E56651" w:rsidRPr="00EE4323">
              <w:rPr>
                <w:b/>
              </w:rPr>
              <w:t>zł – wydatki na utrzymanie</w:t>
            </w:r>
            <w:r w:rsidR="005B75A0" w:rsidRPr="00EE4323">
              <w:rPr>
                <w:b/>
              </w:rPr>
              <w:t xml:space="preserve"> </w:t>
            </w:r>
            <w:r w:rsidR="00E56651" w:rsidRPr="00EE4323">
              <w:rPr>
                <w:b/>
              </w:rPr>
              <w:t>porządku i cz</w:t>
            </w:r>
            <w:r w:rsidR="00E56651" w:rsidRPr="00940E49">
              <w:rPr>
                <w:b/>
              </w:rPr>
              <w:t xml:space="preserve">ystości </w:t>
            </w:r>
            <w:r w:rsidR="00EE4347">
              <w:rPr>
                <w:b/>
              </w:rPr>
              <w:t xml:space="preserve"> </w:t>
            </w:r>
            <w:r w:rsidR="005B75A0" w:rsidRPr="005B75A0">
              <w:rPr>
                <w:b/>
              </w:rPr>
              <w:t>na terenie</w:t>
            </w:r>
          </w:p>
          <w:p w14:paraId="66E5DE33" w14:textId="1EA48C17" w:rsidR="00E56651" w:rsidRPr="00940E49" w:rsidRDefault="0021164B" w:rsidP="00E56651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                 </w:t>
            </w:r>
            <w:r w:rsidR="005B75A0" w:rsidRPr="005B75A0">
              <w:rPr>
                <w:b/>
              </w:rPr>
              <w:t xml:space="preserve"> ogólnym </w:t>
            </w:r>
            <w:r w:rsidR="0017059A" w:rsidRPr="005B75A0">
              <w:rPr>
                <w:b/>
              </w:rPr>
              <w:t>(</w:t>
            </w:r>
            <w:r w:rsidR="00086AB4">
              <w:rPr>
                <w:b/>
              </w:rPr>
              <w:t>w tym na</w:t>
            </w:r>
            <w:r w:rsidR="0017059A" w:rsidRPr="00940E49">
              <w:rPr>
                <w:b/>
              </w:rPr>
              <w:t xml:space="preserve"> wywóz śmieci)</w:t>
            </w:r>
          </w:p>
          <w:p w14:paraId="1B8A4051" w14:textId="380ADA10" w:rsidR="00E56651" w:rsidRPr="00940E49" w:rsidRDefault="00B93ABF" w:rsidP="00E56651">
            <w:pPr>
              <w:jc w:val="both"/>
              <w:rPr>
                <w:b/>
              </w:rPr>
            </w:pPr>
            <w:r>
              <w:rPr>
                <w:b/>
              </w:rPr>
              <w:t xml:space="preserve">    4 172,85</w:t>
            </w:r>
            <w:r w:rsidR="00E56651" w:rsidRPr="00940E49">
              <w:rPr>
                <w:b/>
              </w:rPr>
              <w:t xml:space="preserve"> zł – </w:t>
            </w:r>
            <w:r w:rsidR="00AC708C">
              <w:rPr>
                <w:b/>
              </w:rPr>
              <w:t>ubezpieczenia, podatki i opłaty publicznoprawne</w:t>
            </w:r>
          </w:p>
          <w:p w14:paraId="21D22B95" w14:textId="62CDAF27" w:rsidR="00DB6C70" w:rsidRPr="00940E49" w:rsidRDefault="00B93ABF" w:rsidP="00E56651">
            <w:pPr>
              <w:jc w:val="both"/>
              <w:rPr>
                <w:b/>
              </w:rPr>
            </w:pPr>
            <w:r>
              <w:rPr>
                <w:b/>
              </w:rPr>
              <w:t xml:space="preserve">  18</w:t>
            </w:r>
            <w:r w:rsidR="00BC0799">
              <w:rPr>
                <w:b/>
              </w:rPr>
              <w:t> 848,49</w:t>
            </w:r>
            <w:r w:rsidR="00DB6C70" w:rsidRPr="00940E49">
              <w:rPr>
                <w:b/>
              </w:rPr>
              <w:t xml:space="preserve"> zł – podatki i inne należności publicznoprawne </w:t>
            </w:r>
          </w:p>
          <w:p w14:paraId="16DEC9E6" w14:textId="2F034CCA" w:rsidR="00E56651" w:rsidRPr="00940E49" w:rsidRDefault="00BC0799" w:rsidP="00E56651">
            <w:pPr>
              <w:jc w:val="both"/>
              <w:rPr>
                <w:b/>
              </w:rPr>
            </w:pPr>
            <w:r>
              <w:rPr>
                <w:b/>
              </w:rPr>
              <w:t>108</w:t>
            </w:r>
            <w:r w:rsidR="00B00392">
              <w:rPr>
                <w:b/>
              </w:rPr>
              <w:t> </w:t>
            </w:r>
            <w:r>
              <w:rPr>
                <w:b/>
              </w:rPr>
              <w:t>906</w:t>
            </w:r>
            <w:r w:rsidR="00B00392">
              <w:rPr>
                <w:b/>
              </w:rPr>
              <w:t>,23</w:t>
            </w:r>
            <w:r w:rsidR="00D41EED" w:rsidRPr="00940E49">
              <w:rPr>
                <w:b/>
              </w:rPr>
              <w:t xml:space="preserve"> zł – </w:t>
            </w:r>
            <w:r w:rsidR="00812868" w:rsidRPr="00940E49">
              <w:rPr>
                <w:b/>
              </w:rPr>
              <w:t>związane z zarzą</w:t>
            </w:r>
            <w:r w:rsidR="00387AEE" w:rsidRPr="00940E49">
              <w:rPr>
                <w:b/>
              </w:rPr>
              <w:t xml:space="preserve">dzaniem ROD </w:t>
            </w:r>
          </w:p>
          <w:p w14:paraId="7BF43D11" w14:textId="6C530A9C" w:rsidR="0017059A" w:rsidRDefault="00B00392" w:rsidP="00E56651">
            <w:pPr>
              <w:jc w:val="both"/>
            </w:pPr>
            <w:r>
              <w:rPr>
                <w:b/>
              </w:rPr>
              <w:t xml:space="preserve">  21</w:t>
            </w:r>
            <w:r w:rsidR="00FD5581">
              <w:rPr>
                <w:b/>
              </w:rPr>
              <w:t> 12</w:t>
            </w:r>
            <w:r w:rsidR="00BD7E57">
              <w:rPr>
                <w:b/>
              </w:rPr>
              <w:t>2</w:t>
            </w:r>
            <w:r w:rsidR="00FD5581">
              <w:rPr>
                <w:b/>
              </w:rPr>
              <w:t xml:space="preserve">,48 </w:t>
            </w:r>
            <w:r w:rsidR="005B75A0" w:rsidRPr="00AC708C">
              <w:rPr>
                <w:b/>
              </w:rPr>
              <w:t>zł</w:t>
            </w:r>
            <w:r w:rsidR="005B75A0">
              <w:t xml:space="preserve"> – </w:t>
            </w:r>
            <w:r w:rsidR="005B75A0" w:rsidRPr="00184D99">
              <w:rPr>
                <w:b/>
              </w:rPr>
              <w:t>inne</w:t>
            </w:r>
            <w:r w:rsidR="005B75A0">
              <w:t xml:space="preserve">: </w:t>
            </w:r>
            <w:r w:rsidR="001333A2" w:rsidRPr="001333A2">
              <w:rPr>
                <w:b/>
                <w:bCs/>
              </w:rPr>
              <w:t>działalność statutowa</w:t>
            </w:r>
          </w:p>
          <w:p w14:paraId="63D79E13" w14:textId="77777777" w:rsidR="005B75A0" w:rsidRDefault="005B75A0" w:rsidP="00E56651">
            <w:pPr>
              <w:jc w:val="both"/>
            </w:pPr>
            <w:r>
              <w:t xml:space="preserve">                          _________________________________________________</w:t>
            </w:r>
          </w:p>
          <w:p w14:paraId="4A3097CD" w14:textId="77777777" w:rsidR="00FF2362" w:rsidRDefault="005B75A0" w:rsidP="00E56651">
            <w:pPr>
              <w:jc w:val="both"/>
            </w:pPr>
            <w:r>
              <w:t xml:space="preserve">  </w:t>
            </w:r>
          </w:p>
          <w:p w14:paraId="61D82421" w14:textId="774BFA8B" w:rsidR="005B75A0" w:rsidRPr="00FF2362" w:rsidRDefault="00FF2362" w:rsidP="00E56651">
            <w:pPr>
              <w:jc w:val="both"/>
              <w:rPr>
                <w:b/>
                <w:bCs/>
              </w:rPr>
            </w:pPr>
            <w:r w:rsidRPr="00FF2362">
              <w:rPr>
                <w:b/>
                <w:bCs/>
              </w:rPr>
              <w:t xml:space="preserve">Wynik finansowy </w:t>
            </w:r>
            <w:r>
              <w:rPr>
                <w:b/>
                <w:bCs/>
              </w:rPr>
              <w:t xml:space="preserve">   + </w:t>
            </w:r>
            <w:r w:rsidR="00C85040">
              <w:rPr>
                <w:b/>
                <w:bCs/>
              </w:rPr>
              <w:t>33 102,23 zł</w:t>
            </w:r>
          </w:p>
        </w:tc>
      </w:tr>
    </w:tbl>
    <w:p w14:paraId="58551F6F" w14:textId="77777777" w:rsidR="00A67530" w:rsidRDefault="00A67530" w:rsidP="00A67530">
      <w:pPr>
        <w:jc w:val="both"/>
      </w:pPr>
    </w:p>
    <w:p w14:paraId="67118392" w14:textId="510A54FD" w:rsidR="00AC708C" w:rsidRPr="0031078A" w:rsidRDefault="00A522B0" w:rsidP="00AA027A">
      <w:pPr>
        <w:spacing w:after="0" w:line="240" w:lineRule="auto"/>
        <w:jc w:val="both"/>
        <w:rPr>
          <w:i/>
          <w:sz w:val="20"/>
          <w:szCs w:val="20"/>
        </w:rPr>
      </w:pPr>
      <w:r w:rsidRPr="002011AC">
        <w:rPr>
          <w:b/>
          <w:bCs/>
        </w:rPr>
        <w:t xml:space="preserve">                                  Księgowy ROD   Urszula </w:t>
      </w:r>
      <w:proofErr w:type="spellStart"/>
      <w:r w:rsidRPr="002011AC">
        <w:rPr>
          <w:b/>
          <w:bCs/>
        </w:rPr>
        <w:t>Korbal</w:t>
      </w:r>
      <w:proofErr w:type="spellEnd"/>
      <w:r w:rsidRPr="002011AC">
        <w:rPr>
          <w:b/>
          <w:bCs/>
        </w:rPr>
        <w:t xml:space="preserve">                   V-ce Prezes ROD    </w:t>
      </w:r>
      <w:r w:rsidR="002011AC" w:rsidRPr="002011AC">
        <w:rPr>
          <w:b/>
          <w:bCs/>
        </w:rPr>
        <w:t xml:space="preserve">Małgorzata </w:t>
      </w:r>
      <w:proofErr w:type="spellStart"/>
      <w:r w:rsidR="002011AC" w:rsidRPr="002011AC">
        <w:rPr>
          <w:b/>
          <w:bCs/>
        </w:rPr>
        <w:t>Mikowska</w:t>
      </w:r>
      <w:proofErr w:type="spellEnd"/>
      <w:r w:rsidR="002011AC" w:rsidRPr="002011AC">
        <w:rPr>
          <w:b/>
          <w:bCs/>
        </w:rPr>
        <w:t xml:space="preserve">                     Prezes ROD      Mirosława Wer</w:t>
      </w:r>
      <w:r w:rsidR="0031078A">
        <w:rPr>
          <w:b/>
          <w:bCs/>
        </w:rPr>
        <w:t>ner</w:t>
      </w:r>
    </w:p>
    <w:sectPr w:rsidR="00AC708C" w:rsidRPr="0031078A" w:rsidSect="00196DB5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4C308" w14:textId="77777777" w:rsidR="00B26621" w:rsidRDefault="00B26621" w:rsidP="0029492F">
      <w:pPr>
        <w:spacing w:after="0" w:line="240" w:lineRule="auto"/>
      </w:pPr>
      <w:r>
        <w:separator/>
      </w:r>
    </w:p>
  </w:endnote>
  <w:endnote w:type="continuationSeparator" w:id="0">
    <w:p w14:paraId="14CFC8DB" w14:textId="77777777" w:rsidR="00B26621" w:rsidRDefault="00B26621" w:rsidP="00294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41D28" w14:textId="77777777" w:rsidR="00B26621" w:rsidRDefault="00B26621" w:rsidP="0029492F">
      <w:pPr>
        <w:spacing w:after="0" w:line="240" w:lineRule="auto"/>
      </w:pPr>
      <w:r>
        <w:separator/>
      </w:r>
    </w:p>
  </w:footnote>
  <w:footnote w:type="continuationSeparator" w:id="0">
    <w:p w14:paraId="65E9471A" w14:textId="77777777" w:rsidR="00B26621" w:rsidRDefault="00B26621" w:rsidP="002949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/>
  <w:revisionView w:insDel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15C"/>
    <w:rsid w:val="0000455A"/>
    <w:rsid w:val="00024DAC"/>
    <w:rsid w:val="000268A1"/>
    <w:rsid w:val="0006047C"/>
    <w:rsid w:val="00086AB4"/>
    <w:rsid w:val="000909B7"/>
    <w:rsid w:val="000D793B"/>
    <w:rsid w:val="000F2D17"/>
    <w:rsid w:val="00113C15"/>
    <w:rsid w:val="00114B99"/>
    <w:rsid w:val="001333A2"/>
    <w:rsid w:val="0017059A"/>
    <w:rsid w:val="00174F56"/>
    <w:rsid w:val="00184D99"/>
    <w:rsid w:val="00196DB5"/>
    <w:rsid w:val="001A0EE8"/>
    <w:rsid w:val="001A682D"/>
    <w:rsid w:val="001B1688"/>
    <w:rsid w:val="001B48A5"/>
    <w:rsid w:val="001B73DB"/>
    <w:rsid w:val="001E6093"/>
    <w:rsid w:val="001F63A1"/>
    <w:rsid w:val="002011AC"/>
    <w:rsid w:val="0021164B"/>
    <w:rsid w:val="00213015"/>
    <w:rsid w:val="00230772"/>
    <w:rsid w:val="00231A89"/>
    <w:rsid w:val="002342D1"/>
    <w:rsid w:val="00255500"/>
    <w:rsid w:val="0029492F"/>
    <w:rsid w:val="002B0FF3"/>
    <w:rsid w:val="002B3C73"/>
    <w:rsid w:val="002B75FC"/>
    <w:rsid w:val="002C10B3"/>
    <w:rsid w:val="002D745D"/>
    <w:rsid w:val="0031078A"/>
    <w:rsid w:val="00311900"/>
    <w:rsid w:val="00351A6C"/>
    <w:rsid w:val="00353354"/>
    <w:rsid w:val="003833E2"/>
    <w:rsid w:val="00387AEE"/>
    <w:rsid w:val="00392C65"/>
    <w:rsid w:val="003A53FD"/>
    <w:rsid w:val="003A5AB5"/>
    <w:rsid w:val="003F4A4C"/>
    <w:rsid w:val="00434C6D"/>
    <w:rsid w:val="00482A2A"/>
    <w:rsid w:val="00484636"/>
    <w:rsid w:val="00484F68"/>
    <w:rsid w:val="004D6E14"/>
    <w:rsid w:val="00527BB3"/>
    <w:rsid w:val="00542E76"/>
    <w:rsid w:val="00545979"/>
    <w:rsid w:val="005649B3"/>
    <w:rsid w:val="00580C3A"/>
    <w:rsid w:val="005968F7"/>
    <w:rsid w:val="005B40CD"/>
    <w:rsid w:val="005B75A0"/>
    <w:rsid w:val="005D0D40"/>
    <w:rsid w:val="005E589B"/>
    <w:rsid w:val="00620191"/>
    <w:rsid w:val="00627A42"/>
    <w:rsid w:val="00666D54"/>
    <w:rsid w:val="00677B7D"/>
    <w:rsid w:val="00682F23"/>
    <w:rsid w:val="006C2384"/>
    <w:rsid w:val="006D6CAA"/>
    <w:rsid w:val="007450FB"/>
    <w:rsid w:val="007502DC"/>
    <w:rsid w:val="00751B07"/>
    <w:rsid w:val="00775903"/>
    <w:rsid w:val="007C5DF4"/>
    <w:rsid w:val="007D4181"/>
    <w:rsid w:val="007D5A48"/>
    <w:rsid w:val="00812868"/>
    <w:rsid w:val="008329D0"/>
    <w:rsid w:val="008462D7"/>
    <w:rsid w:val="0085767F"/>
    <w:rsid w:val="0086072A"/>
    <w:rsid w:val="0087495A"/>
    <w:rsid w:val="008A2424"/>
    <w:rsid w:val="008B3B18"/>
    <w:rsid w:val="00916C21"/>
    <w:rsid w:val="009248CA"/>
    <w:rsid w:val="00940E49"/>
    <w:rsid w:val="00997527"/>
    <w:rsid w:val="009A1343"/>
    <w:rsid w:val="009B2C27"/>
    <w:rsid w:val="009B659E"/>
    <w:rsid w:val="00A22452"/>
    <w:rsid w:val="00A522B0"/>
    <w:rsid w:val="00A67530"/>
    <w:rsid w:val="00A8202A"/>
    <w:rsid w:val="00AA027A"/>
    <w:rsid w:val="00AA1D7B"/>
    <w:rsid w:val="00AC708C"/>
    <w:rsid w:val="00AD7C99"/>
    <w:rsid w:val="00B00392"/>
    <w:rsid w:val="00B0113F"/>
    <w:rsid w:val="00B07F37"/>
    <w:rsid w:val="00B26621"/>
    <w:rsid w:val="00B629BC"/>
    <w:rsid w:val="00B93ABF"/>
    <w:rsid w:val="00BB1695"/>
    <w:rsid w:val="00BC0799"/>
    <w:rsid w:val="00BD7E57"/>
    <w:rsid w:val="00C42C2E"/>
    <w:rsid w:val="00C5415C"/>
    <w:rsid w:val="00C7114B"/>
    <w:rsid w:val="00C85040"/>
    <w:rsid w:val="00CB7B3E"/>
    <w:rsid w:val="00CD209B"/>
    <w:rsid w:val="00CD6442"/>
    <w:rsid w:val="00CE52BD"/>
    <w:rsid w:val="00CE779C"/>
    <w:rsid w:val="00D141CA"/>
    <w:rsid w:val="00D40EDA"/>
    <w:rsid w:val="00D41EED"/>
    <w:rsid w:val="00D862D5"/>
    <w:rsid w:val="00DA0BD9"/>
    <w:rsid w:val="00DA612E"/>
    <w:rsid w:val="00DB6C70"/>
    <w:rsid w:val="00DC45F0"/>
    <w:rsid w:val="00DC6D36"/>
    <w:rsid w:val="00DD0AD9"/>
    <w:rsid w:val="00E56651"/>
    <w:rsid w:val="00EE40E0"/>
    <w:rsid w:val="00EE4323"/>
    <w:rsid w:val="00EE4347"/>
    <w:rsid w:val="00EF2D47"/>
    <w:rsid w:val="00EF637B"/>
    <w:rsid w:val="00F07E65"/>
    <w:rsid w:val="00F16FCA"/>
    <w:rsid w:val="00F447DF"/>
    <w:rsid w:val="00F652BE"/>
    <w:rsid w:val="00F83C8F"/>
    <w:rsid w:val="00FD5581"/>
    <w:rsid w:val="00FF2362"/>
    <w:rsid w:val="00FF2645"/>
    <w:rsid w:val="00FF407F"/>
    <w:rsid w:val="014C05D7"/>
    <w:rsid w:val="02975E83"/>
    <w:rsid w:val="047F8684"/>
    <w:rsid w:val="4023E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1CD5A"/>
  <w15:chartTrackingRefBased/>
  <w15:docId w15:val="{64F45EDA-4056-418F-BD42-B75A102EF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67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07E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7E65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29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492F"/>
  </w:style>
  <w:style w:type="paragraph" w:styleId="Stopka">
    <w:name w:val="footer"/>
    <w:basedOn w:val="Normalny"/>
    <w:link w:val="StopkaZnak"/>
    <w:uiPriority w:val="99"/>
    <w:unhideWhenUsed/>
    <w:rsid w:val="0029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492F"/>
  </w:style>
  <w:style w:type="character" w:styleId="Odwoaniedokomentarza">
    <w:name w:val="annotation reference"/>
    <w:basedOn w:val="Domylnaczcionkaakapitu"/>
    <w:uiPriority w:val="99"/>
    <w:semiHidden/>
    <w:unhideWhenUsed/>
    <w:rsid w:val="00940E4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E4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E4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E4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E4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F0D2D-76A7-4F0F-B545-C388FF37C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398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Zarząd ROD Srebrnica</cp:lastModifiedBy>
  <cp:revision>31</cp:revision>
  <cp:lastPrinted>2017-04-05T14:34:00Z</cp:lastPrinted>
  <dcterms:created xsi:type="dcterms:W3CDTF">2026-06-29T14:11:00Z</dcterms:created>
  <dcterms:modified xsi:type="dcterms:W3CDTF">2026-06-29T14:36:00Z</dcterms:modified>
</cp:coreProperties>
</file>